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0267" w14:textId="77777777" w:rsidR="005D429F" w:rsidRPr="00170E1E" w:rsidRDefault="005D429F" w:rsidP="005D429F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及馬槽聖景禮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4576FF83" w14:textId="220AE007" w:rsidR="005D429F" w:rsidRPr="00170E1E" w:rsidRDefault="005D429F" w:rsidP="005D429F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 w:hint="eastAsia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三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2FB7CD77" w14:textId="77777777" w:rsidR="000C315D" w:rsidRPr="00245792" w:rsidRDefault="000C315D" w:rsidP="005D429F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1F3CD332" w14:textId="3CB4F4F0" w:rsidR="000C315D" w:rsidRPr="004E53AC" w:rsidRDefault="000C315D" w:rsidP="005D429F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  <w:r w:rsidR="004E53AC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站在聖景旁宣讀，將臨環則放在馬槽附近位置。</w:t>
      </w:r>
    </w:p>
    <w:p w14:paraId="7B7EF6E8" w14:textId="2F1A3510" w:rsidR="000C315D" w:rsidRDefault="000C315D" w:rsidP="000C315D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三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個星期，將臨燭環上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三</w:t>
      </w:r>
      <w:r w:rsidR="00BA3668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快要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這要告訴我們，不多日子，聖誕節便來到。</w:t>
      </w:r>
    </w:p>
    <w:p w14:paraId="50D32900" w14:textId="77777777" w:rsidR="000C315D" w:rsidRPr="000C315D" w:rsidRDefault="000C315D" w:rsidP="004E53AC">
      <w:pPr>
        <w:adjustRightInd w:val="0"/>
        <w:snapToGrid w:val="0"/>
        <w:spacing w:before="120" w:line="276" w:lineRule="auto"/>
        <w:jc w:val="both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當東方幾位智者</w:t>
      </w:r>
      <w:r w:rsidR="00C73217" w:rsidRPr="00C7321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EC06D3" w:rsidRPr="00C73217">
        <w:rPr>
          <w:rFonts w:ascii="Times New Roman" w:eastAsia="新細明體" w:hAnsi="Times New Roman" w:cs="Times New Roman" w:hint="eastAsia"/>
          <w:szCs w:val="24"/>
        </w:rPr>
        <w:t>[</w:t>
      </w:r>
      <w:r w:rsidR="00EC06D3" w:rsidRPr="00C73217">
        <w:rPr>
          <w:rFonts w:ascii="Times New Roman" w:eastAsia="新細明體" w:hAnsi="Times New Roman" w:cs="Times New Roman" w:hint="eastAsia"/>
          <w:szCs w:val="24"/>
        </w:rPr>
        <w:t>也可使用博士</w:t>
      </w:r>
      <w:r w:rsidR="00EC06D3" w:rsidRPr="00EC06D3">
        <w:rPr>
          <w:rFonts w:ascii="Times New Roman" w:eastAsia="新細明體" w:hAnsi="Times New Roman" w:cs="Times New Roman" w:hint="eastAsia"/>
          <w:szCs w:val="24"/>
        </w:rPr>
        <w:t>代替智者</w:t>
      </w:r>
      <w:r w:rsidR="00EC06D3" w:rsidRPr="00C73217">
        <w:rPr>
          <w:rFonts w:ascii="Times New Roman" w:eastAsia="新細明體" w:hAnsi="Times New Roman" w:cs="Times New Roman" w:hint="eastAsia"/>
          <w:szCs w:val="24"/>
        </w:rPr>
        <w:t>]</w:t>
      </w:r>
      <w:r w:rsidR="00C73217" w:rsidRPr="00C73217">
        <w:rPr>
          <w:rFonts w:ascii="Times New Roman" w:eastAsia="新細明體" w:hAnsi="Times New Roman" w:cs="Times New Roman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還在遠處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馬槽旁邊</w:t>
      </w:r>
      <w:r w:rsidR="00C73217">
        <w:rPr>
          <w:rFonts w:ascii="Times New Roman" w:eastAsia="新細明體" w:hAnsi="Times New Roman" w:cs="Times New Roman" w:hint="eastAsia"/>
          <w:sz w:val="32"/>
          <w:szCs w:val="32"/>
        </w:rPr>
        <w:t>已</w:t>
      </w:r>
      <w:r>
        <w:rPr>
          <w:rFonts w:ascii="Times New Roman" w:eastAsia="新細明體" w:hAnsi="Times New Roman" w:cs="Times New Roman" w:hint="eastAsia"/>
          <w:sz w:val="32"/>
          <w:szCs w:val="32"/>
        </w:rPr>
        <w:t>見有牧羊人和他們的羊群，因聽到天使向他們報喜</w:t>
      </w:r>
      <w:r w:rsidR="004E53AC"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="004E53AC">
        <w:rPr>
          <w:rFonts w:ascii="Times New Roman" w:hAnsi="Times New Roman" w:cs="Times New Roman" w:hint="eastAsia"/>
          <w:kern w:val="0"/>
          <w:sz w:val="32"/>
          <w:szCs w:val="32"/>
        </w:rPr>
        <w:t>說：「</w:t>
      </w:r>
      <w:r w:rsidRPr="000C315D">
        <w:rPr>
          <w:rFonts w:ascii="Times New Roman" w:hAnsi="Times New Roman" w:cs="Times New Roman"/>
          <w:kern w:val="0"/>
          <w:sz w:val="32"/>
          <w:szCs w:val="32"/>
        </w:rPr>
        <w:t>今天在大衛的城裏，為你們生了救主，就是主基督。你們要看見一個嬰孩，包著布，臥在馬槽裏，那就是給你們的記號。」</w:t>
      </w:r>
    </w:p>
    <w:p w14:paraId="4FD8D59E" w14:textId="77777777" w:rsidR="00585743" w:rsidRPr="00245792" w:rsidRDefault="004E53AC" w:rsidP="000C315D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在當時</w:t>
      </w:r>
      <w:r w:rsidR="00C73217"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牧羊人是社會</w:t>
      </w:r>
      <w:r w:rsidR="00C73217">
        <w:rPr>
          <w:rFonts w:ascii="Times New Roman" w:eastAsia="新細明體" w:hAnsi="Times New Roman" w:cs="Times New Roman" w:hint="eastAsia"/>
          <w:sz w:val="32"/>
          <w:szCs w:val="32"/>
        </w:rPr>
        <w:t>裏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極卑微的人，但</w:t>
      </w:r>
      <w:r w:rsidR="00C73217">
        <w:rPr>
          <w:rFonts w:ascii="Times New Roman" w:eastAsia="新細明體" w:hAnsi="Times New Roman" w:cs="Times New Roman" w:hint="eastAsia"/>
          <w:sz w:val="32"/>
          <w:szCs w:val="32"/>
        </w:rPr>
        <w:t>卻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是最早知道耶穌基督的誕生，表示上帝沒有忘記謙卑的人，還會恩待他們。</w:t>
      </w:r>
      <w:r w:rsidR="00585743" w:rsidRPr="00245792">
        <w:rPr>
          <w:rFonts w:ascii="Times New Roman" w:eastAsia="新細明體" w:hAnsi="Times New Roman" w:cs="Times New Roman"/>
          <w:sz w:val="32"/>
          <w:szCs w:val="32"/>
        </w:rPr>
        <w:t>讓我們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也</w:t>
      </w:r>
      <w:r w:rsidR="00585743" w:rsidRPr="00245792">
        <w:rPr>
          <w:rFonts w:ascii="Times New Roman" w:eastAsia="新細明體" w:hAnsi="Times New Roman" w:cs="Times New Roman"/>
          <w:sz w:val="32"/>
          <w:szCs w:val="32"/>
        </w:rPr>
        <w:t>曉得謙卑，知道自己沒有甚麼可誇耀的。</w:t>
      </w:r>
    </w:p>
    <w:p w14:paraId="4C87E876" w14:textId="77777777" w:rsidR="00585743" w:rsidRPr="00245792" w:rsidRDefault="004E53AC" w:rsidP="000C315D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45BFE91E" wp14:editId="1983ACEE">
            <wp:simplePos x="0" y="0"/>
            <wp:positionH relativeFrom="column">
              <wp:posOffset>4903470</wp:posOffset>
            </wp:positionH>
            <wp:positionV relativeFrom="paragraph">
              <wp:posOffset>355750</wp:posOffset>
            </wp:positionV>
            <wp:extent cx="880110" cy="1003300"/>
            <wp:effectExtent l="19050" t="0" r="0" b="0"/>
            <wp:wrapTight wrapText="bothSides">
              <wp:wrapPolygon edited="0">
                <wp:start x="14026" y="820"/>
                <wp:lineTo x="3740" y="2461"/>
                <wp:lineTo x="0" y="4511"/>
                <wp:lineTo x="1403" y="13944"/>
                <wp:lineTo x="-468" y="20506"/>
                <wp:lineTo x="-468" y="21327"/>
                <wp:lineTo x="21506" y="21327"/>
                <wp:lineTo x="21506" y="20506"/>
                <wp:lineTo x="19636" y="14354"/>
                <wp:lineTo x="19636" y="7382"/>
                <wp:lineTo x="21039" y="4922"/>
                <wp:lineTo x="21039" y="2871"/>
                <wp:lineTo x="19169" y="820"/>
                <wp:lineTo x="14026" y="820"/>
              </wp:wrapPolygon>
            </wp:wrapTight>
            <wp:docPr id="53" name="Picture 53" descr="CHLA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HLAE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743"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463AE2DB" w14:textId="5017D273" w:rsidR="00BA3668" w:rsidRPr="00245792" w:rsidRDefault="00BA3668" w:rsidP="00BA3668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三支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04552B72" w14:textId="77777777" w:rsidR="00BD650E" w:rsidRPr="00245792" w:rsidRDefault="00BD650E" w:rsidP="00A7652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52705D66" w14:textId="77777777" w:rsidR="00546FA5" w:rsidRPr="00245792" w:rsidRDefault="00546FA5" w:rsidP="00546FA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SimSun" w:hAnsi="Times New Roman" w:cs="Times New Roman"/>
          <w:sz w:val="20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0"/>
        </w:rPr>
        <w:t xml:space="preserve">  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腓立比書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4:4-6)</w:t>
      </w:r>
    </w:p>
    <w:p w14:paraId="3BBBF99B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你們要靠主常常喜樂。我再說，你們要喜樂。當叫眾人知道你們謙讓的心。主已經近了，應當一無掛慮，只要凡事藉著禱告、祈求，和感謝，將你們所要的告訴上帝。</w:t>
      </w:r>
    </w:p>
    <w:p w14:paraId="35638A33" w14:textId="77777777" w:rsidR="00585743" w:rsidRPr="00245792" w:rsidRDefault="00585743" w:rsidP="00BA3668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46B986AA" w14:textId="77777777" w:rsidR="00585743" w:rsidRPr="00245792" w:rsidRDefault="00585743" w:rsidP="00BA3668">
      <w:pPr>
        <w:pStyle w:val="2"/>
        <w:adjustRightInd w:val="0"/>
        <w:snapToGrid w:val="0"/>
        <w:spacing w:before="4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主啊，求你顯出力量，施展大能，降臨在我們中間：我們被自己的罪阻擋，求你施恩，憐恤我們，快來幫助我們，拯救我們，藉賴我們的主耶穌基督而求；惟願尊貴榮耀，歸與聖父、聖子、聖靈，永無窮盡。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0B5382F" w14:textId="3C810F31" w:rsidR="004E53AC" w:rsidRPr="004E53AC" w:rsidRDefault="000C315D" w:rsidP="005D429F">
      <w:pPr>
        <w:adjustRightInd w:val="0"/>
        <w:snapToGrid w:val="0"/>
        <w:spacing w:before="12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="00BA3668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同唱聖詩結束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E53AC" w:rsidRPr="004E53AC" w:rsidSect="005D429F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008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0A1D" w14:textId="77777777" w:rsidR="00B12265" w:rsidRDefault="00B12265" w:rsidP="009B578F">
      <w:r>
        <w:separator/>
      </w:r>
    </w:p>
  </w:endnote>
  <w:endnote w:type="continuationSeparator" w:id="0">
    <w:p w14:paraId="5A022907" w14:textId="77777777" w:rsidR="00B12265" w:rsidRDefault="00B12265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B2A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1F062" w14:textId="77777777" w:rsidR="00DF50E9" w:rsidRDefault="00DF50E9" w:rsidP="00C511E4">
    <w:pPr>
      <w:pStyle w:val="a5"/>
      <w:ind w:right="360"/>
    </w:pPr>
  </w:p>
  <w:p w14:paraId="7CFFCF9E" w14:textId="77777777" w:rsidR="002373EF" w:rsidRDefault="002373EF"/>
  <w:p w14:paraId="7CCCCF70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9EA5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5DFE3D4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0F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617F" w14:textId="77777777" w:rsidR="00B12265" w:rsidRDefault="00B12265" w:rsidP="009B578F">
      <w:r>
        <w:separator/>
      </w:r>
    </w:p>
  </w:footnote>
  <w:footnote w:type="continuationSeparator" w:id="0">
    <w:p w14:paraId="70EAD661" w14:textId="77777777" w:rsidR="00B12265" w:rsidRDefault="00B12265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E" w14:textId="77777777" w:rsidR="00625E43" w:rsidRDefault="00625E43">
    <w:pPr>
      <w:pStyle w:val="a8"/>
    </w:pPr>
  </w:p>
  <w:p w14:paraId="59346D9C" w14:textId="77777777" w:rsidR="002373EF" w:rsidRDefault="002373EF"/>
  <w:p w14:paraId="4B5DEF4F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083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56C29"/>
    <w:rsid w:val="00061F56"/>
    <w:rsid w:val="000953CF"/>
    <w:rsid w:val="000B036A"/>
    <w:rsid w:val="000B46D8"/>
    <w:rsid w:val="000C315D"/>
    <w:rsid w:val="0012357B"/>
    <w:rsid w:val="0015454C"/>
    <w:rsid w:val="001876C1"/>
    <w:rsid w:val="001A3AE3"/>
    <w:rsid w:val="001C6AC6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5199"/>
    <w:rsid w:val="003273DD"/>
    <w:rsid w:val="00355754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14F8B"/>
    <w:rsid w:val="00531154"/>
    <w:rsid w:val="0053500A"/>
    <w:rsid w:val="00546FA5"/>
    <w:rsid w:val="005506F4"/>
    <w:rsid w:val="00585743"/>
    <w:rsid w:val="00594CFC"/>
    <w:rsid w:val="005B366A"/>
    <w:rsid w:val="005D429F"/>
    <w:rsid w:val="00625E43"/>
    <w:rsid w:val="00626049"/>
    <w:rsid w:val="0063511A"/>
    <w:rsid w:val="006730B9"/>
    <w:rsid w:val="00694F38"/>
    <w:rsid w:val="006F797C"/>
    <w:rsid w:val="007431F5"/>
    <w:rsid w:val="007454BD"/>
    <w:rsid w:val="0076038A"/>
    <w:rsid w:val="00773155"/>
    <w:rsid w:val="007826E6"/>
    <w:rsid w:val="007926B8"/>
    <w:rsid w:val="007A77B3"/>
    <w:rsid w:val="007D50BA"/>
    <w:rsid w:val="007D598E"/>
    <w:rsid w:val="007E103A"/>
    <w:rsid w:val="007E133A"/>
    <w:rsid w:val="007F008A"/>
    <w:rsid w:val="008435EB"/>
    <w:rsid w:val="0085466F"/>
    <w:rsid w:val="0085484D"/>
    <w:rsid w:val="00867029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12265"/>
    <w:rsid w:val="00B71723"/>
    <w:rsid w:val="00BA3668"/>
    <w:rsid w:val="00BA4A19"/>
    <w:rsid w:val="00BD46BE"/>
    <w:rsid w:val="00BD650E"/>
    <w:rsid w:val="00BE23C8"/>
    <w:rsid w:val="00BE79FE"/>
    <w:rsid w:val="00BF47DA"/>
    <w:rsid w:val="00C01CBC"/>
    <w:rsid w:val="00C17AFD"/>
    <w:rsid w:val="00C35AF6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D128D3"/>
    <w:rsid w:val="00D76101"/>
    <w:rsid w:val="00D93974"/>
    <w:rsid w:val="00DD4E0D"/>
    <w:rsid w:val="00DE3B71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B0553"/>
    <w:rsid w:val="00EC06D3"/>
    <w:rsid w:val="00EC1FB1"/>
    <w:rsid w:val="00ED55FF"/>
    <w:rsid w:val="00ED7398"/>
    <w:rsid w:val="00ED7F98"/>
    <w:rsid w:val="00EF619B"/>
    <w:rsid w:val="00F31DE0"/>
    <w:rsid w:val="00F82444"/>
    <w:rsid w:val="00FA2043"/>
    <w:rsid w:val="00FC30F7"/>
    <w:rsid w:val="00FD6068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968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4</cp:revision>
  <cp:lastPrinted>2023-11-14T08:25:00Z</cp:lastPrinted>
  <dcterms:created xsi:type="dcterms:W3CDTF">2023-11-15T07:37:00Z</dcterms:created>
  <dcterms:modified xsi:type="dcterms:W3CDTF">2023-11-15T07:53:00Z</dcterms:modified>
</cp:coreProperties>
</file>